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9" w:rsidRDefault="00896759" w:rsidP="008967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РАСПОРЯЖЕНИЕ</w:t>
      </w:r>
    </w:p>
    <w:p w:rsidR="00896759" w:rsidRDefault="00896759" w:rsidP="00896759">
      <w:pPr>
        <w:jc w:val="center"/>
      </w:pPr>
    </w:p>
    <w:p w:rsidR="00896759" w:rsidRDefault="00896759" w:rsidP="00896759">
      <w:pPr>
        <w:ind w:right="-17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Я,  ПЕРВОРОДНЫЙ РУС ………………..…………..(ИМЯ) СЫН (ДОЧЬ)…………………………...(ИМЯ).</w:t>
      </w:r>
    </w:p>
    <w:p w:rsidR="00896759" w:rsidRDefault="00896759" w:rsidP="00896759">
      <w:pPr>
        <w:ind w:right="-170"/>
        <w:jc w:val="both"/>
        <w:rPr>
          <w:color w:val="000000"/>
          <w:lang w:eastAsia="ru-RU" w:bidi="ru-RU"/>
        </w:rPr>
      </w:pPr>
    </w:p>
    <w:p w:rsidR="00896759" w:rsidRDefault="00896759" w:rsidP="00896759">
      <w:pPr>
        <w:ind w:right="-17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ВОЛЕЙ </w:t>
      </w:r>
      <w:proofErr w:type="gramStart"/>
      <w:r>
        <w:rPr>
          <w:color w:val="000000"/>
          <w:sz w:val="24"/>
          <w:szCs w:val="24"/>
          <w:lang w:eastAsia="ru-RU" w:bidi="ru-RU"/>
        </w:rPr>
        <w:t>ПЕРВОРОДНОГО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РУСА, ПРАВОМ, ПОЛУЧЕННЫМ ОТ МОИХ ПЕРВОРОДНЫХ БЛАГОРОДНЫХ ПРЕДКОВ</w:t>
      </w:r>
    </w:p>
    <w:p w:rsidR="00896759" w:rsidRDefault="00896759" w:rsidP="00896759">
      <w:pPr>
        <w:ind w:right="-170"/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УТВЕРЖДАЮ:</w:t>
      </w:r>
    </w:p>
    <w:p w:rsidR="00896759" w:rsidRDefault="00896759" w:rsidP="00896759"/>
    <w:p w:rsidR="00896759" w:rsidRDefault="00896759" w:rsidP="0089675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Русы – народ Божий, дети Божии, отроки Божии.</w:t>
      </w:r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Право Русов – в Коне, то есть в Божественном, Высшем Естественном праве на основании Грамоты о Сотворении Мира в Звёздном Храме, провозглашённого и датированного 7528 лет от С.М.З.Х.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ныне.</w:t>
      </w:r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Русы приступают собственноручно к управлению и владению Землёй, пространством, активами и пассивами как материальными, так и нематериальными на основании Грамоты Александра, царя Македонского.324г. до РХ.</w:t>
      </w:r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Русы отвергают и запрещают отныне и навечно любые предложения, и попытки оферт, трастов и иные, заведомо </w:t>
      </w:r>
      <w:proofErr w:type="spellStart"/>
      <w:r>
        <w:rPr>
          <w:sz w:val="28"/>
          <w:szCs w:val="28"/>
        </w:rPr>
        <w:t>безчеловечные</w:t>
      </w:r>
      <w:proofErr w:type="spellEnd"/>
      <w:r>
        <w:rPr>
          <w:sz w:val="28"/>
          <w:szCs w:val="28"/>
        </w:rPr>
        <w:t xml:space="preserve"> и сокрытые действия против рода Русов, от кого бы они ни поступали.</w:t>
      </w:r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Русы отвергают и запрещают отныне и навечно электронное, цифровое или иное обезличивание, как </w:t>
      </w:r>
      <w:proofErr w:type="spellStart"/>
      <w:r>
        <w:rPr>
          <w:sz w:val="28"/>
          <w:szCs w:val="28"/>
        </w:rPr>
        <w:t>безчеловечное</w:t>
      </w:r>
      <w:proofErr w:type="spellEnd"/>
      <w:r>
        <w:rPr>
          <w:sz w:val="28"/>
          <w:szCs w:val="28"/>
        </w:rPr>
        <w:t xml:space="preserve"> и безбожное насилие и как нарушение Божественного Естественного права.</w:t>
      </w:r>
      <w:proofErr w:type="gramEnd"/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rPr>
          <w:sz w:val="28"/>
          <w:szCs w:val="28"/>
        </w:rPr>
      </w:pPr>
    </w:p>
    <w:p w:rsidR="00896759" w:rsidRDefault="00896759" w:rsidP="00896759">
      <w:pPr>
        <w:pStyle w:val="a3"/>
        <w:rPr>
          <w:sz w:val="28"/>
          <w:szCs w:val="28"/>
        </w:rPr>
      </w:pPr>
      <w:bookmarkStart w:id="0" w:name="_GoBack"/>
      <w:bookmarkEnd w:id="0"/>
    </w:p>
    <w:p w:rsidR="00896759" w:rsidRDefault="00896759" w:rsidP="0089675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ВОЛЮ МОЮ ПОРУЧАЮ ИСПОЛНИТЬ</w:t>
      </w:r>
      <w:proofErr w:type="gramStart"/>
      <w:r>
        <w:rPr>
          <w:sz w:val="28"/>
          <w:szCs w:val="28"/>
        </w:rPr>
        <w:t xml:space="preserve"> ……………………………………..</w:t>
      </w:r>
      <w:proofErr w:type="gramEnd"/>
      <w:r>
        <w:rPr>
          <w:sz w:val="28"/>
          <w:szCs w:val="28"/>
        </w:rPr>
        <w:t>И.О.Ф…………………………………….</w:t>
      </w:r>
    </w:p>
    <w:p w:rsidR="00896759" w:rsidRDefault="00896759" w:rsidP="00896759">
      <w:pPr>
        <w:ind w:left="360"/>
      </w:pPr>
    </w:p>
    <w:p w:rsidR="005D5CF3" w:rsidRPr="00896759" w:rsidRDefault="005D5CF3" w:rsidP="00896759"/>
    <w:sectPr w:rsidR="005D5CF3" w:rsidRPr="00896759" w:rsidSect="007A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DAE"/>
    <w:multiLevelType w:val="hybridMultilevel"/>
    <w:tmpl w:val="7F52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613"/>
    <w:multiLevelType w:val="hybridMultilevel"/>
    <w:tmpl w:val="73E4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38"/>
    <w:rsid w:val="005D5CF3"/>
    <w:rsid w:val="007468EE"/>
    <w:rsid w:val="007A165F"/>
    <w:rsid w:val="007B16A1"/>
    <w:rsid w:val="00896759"/>
    <w:rsid w:val="00B17438"/>
    <w:rsid w:val="00B535C8"/>
    <w:rsid w:val="00C5408E"/>
    <w:rsid w:val="00E336EA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Игорь</cp:lastModifiedBy>
  <cp:revision>6</cp:revision>
  <dcterms:created xsi:type="dcterms:W3CDTF">2019-12-28T11:02:00Z</dcterms:created>
  <dcterms:modified xsi:type="dcterms:W3CDTF">2019-12-28T18:53:00Z</dcterms:modified>
</cp:coreProperties>
</file>